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6A" w:rsidRPr="00C20594" w:rsidRDefault="0081636A" w:rsidP="0081636A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: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GRUPPI DI LAVORO A e B</w:t>
      </w:r>
    </w:p>
    <w:p w:rsidR="0081636A" w:rsidRPr="00C20594" w:rsidRDefault="0081636A" w:rsidP="0081636A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81636A" w:rsidRDefault="0081636A" w:rsidP="00C97ED6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7E2DF7" w:rsidRDefault="007E2DF7" w:rsidP="00C97ED6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Dell’I.C. “D. Manin”</w:t>
      </w:r>
    </w:p>
    <w:p w:rsidR="007E2DF7" w:rsidRPr="00C20594" w:rsidRDefault="007E2DF7" w:rsidP="00C97ED6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di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 xml:space="preserve"> Cavallino Treporti (VE)</w:t>
      </w:r>
    </w:p>
    <w:p w:rsidR="0081636A" w:rsidRPr="00C20594" w:rsidRDefault="0081636A" w:rsidP="0081636A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nato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codice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fiscale |__|__|__|__|__|__|__|__|__|__|__|__|__|__|__|__|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residente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a ___________________________via_____________________________________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recapito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indirizzo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E-Mail _______________________________indirizzo PEC______________________________</w:t>
      </w:r>
    </w:p>
    <w:p w:rsidR="0081636A" w:rsidRPr="00C20594" w:rsidRDefault="0081636A" w:rsidP="0081636A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proofErr w:type="gramStart"/>
      <w:r w:rsidRPr="00C20594">
        <w:rPr>
          <w:rFonts w:asciiTheme="minorHAnsi" w:eastAsiaTheme="minorEastAsia" w:hAnsiTheme="minorHAnsi" w:cstheme="minorHAnsi"/>
          <w:sz w:val="22"/>
          <w:szCs w:val="22"/>
        </w:rPr>
        <w:t>in</w:t>
      </w:r>
      <w:proofErr w:type="gram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servizio presso ______________________________ con la qualifica di __________________</w:t>
      </w:r>
    </w:p>
    <w:p w:rsidR="0081636A" w:rsidRPr="00C20594" w:rsidRDefault="0081636A" w:rsidP="0081636A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81636A" w:rsidRDefault="0081636A" w:rsidP="0081636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: </w:t>
      </w:r>
    </w:p>
    <w:p w:rsidR="0081636A" w:rsidRDefault="0081636A" w:rsidP="0081636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2581"/>
      </w:tblGrid>
      <w:tr w:rsidR="0081636A" w:rsidRPr="00EF0205" w:rsidTr="000E3587">
        <w:trPr>
          <w:trHeight w:val="938"/>
        </w:trPr>
        <w:tc>
          <w:tcPr>
            <w:tcW w:w="5920" w:type="dxa"/>
            <w:hideMark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EF0205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1559" w:type="dxa"/>
            <w:hideMark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>N.</w:t>
            </w:r>
            <w:r w:rsidRPr="00EF0205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figure richieste</w:t>
            </w:r>
          </w:p>
        </w:tc>
        <w:tc>
          <w:tcPr>
            <w:tcW w:w="2581" w:type="dxa"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>Barrare in corrispondenza del ruolo scelto</w:t>
            </w:r>
          </w:p>
        </w:tc>
      </w:tr>
      <w:tr w:rsidR="0081636A" w:rsidRPr="00EF0205" w:rsidTr="000E3587">
        <w:trPr>
          <w:trHeight w:hRule="exact" w:val="679"/>
        </w:trPr>
        <w:tc>
          <w:tcPr>
            <w:tcW w:w="5920" w:type="dxa"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 xml:space="preserve">Gruppo di lavoro </w:t>
            </w:r>
            <w:proofErr w:type="gramStart"/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>A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291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c</w:t>
            </w:r>
            <w:r w:rsidRPr="00F3515A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omponente del gruppo in qualità di: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organizzatore e coordinatore</w:t>
            </w:r>
          </w:p>
        </w:tc>
        <w:tc>
          <w:tcPr>
            <w:tcW w:w="1559" w:type="dxa"/>
          </w:tcPr>
          <w:p w:rsidR="0081636A" w:rsidRPr="00EF0205" w:rsidRDefault="0081636A" w:rsidP="000E3587">
            <w:pPr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81636A" w:rsidRPr="00EF0205" w:rsidRDefault="0081636A" w:rsidP="000E3587">
            <w:pPr>
              <w:spacing w:after="200" w:line="276" w:lineRule="auto"/>
              <w:rPr>
                <w:rFonts w:ascii="Verdana" w:eastAsiaTheme="minorEastAsia" w:hAnsi="Verdana" w:cstheme="minorBidi"/>
                <w:sz w:val="22"/>
                <w:szCs w:val="22"/>
              </w:rPr>
            </w:pPr>
          </w:p>
        </w:tc>
      </w:tr>
      <w:tr w:rsidR="0081636A" w:rsidRPr="00EF0205" w:rsidTr="000E3587">
        <w:trPr>
          <w:trHeight w:hRule="exact" w:val="717"/>
        </w:trPr>
        <w:tc>
          <w:tcPr>
            <w:tcW w:w="5920" w:type="dxa"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rPr>
                <w:rFonts w:ascii="Verdana" w:eastAsia="MS Mincho" w:hAnsi="Verdana" w:cstheme="minorHAnsi"/>
                <w:i/>
                <w:color w:val="000000"/>
                <w:lang w:eastAsia="ja-JP"/>
              </w:rPr>
            </w:pPr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 xml:space="preserve">Gruppo di lavoro </w:t>
            </w:r>
            <w:proofErr w:type="gramStart"/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>A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3515A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Componente del gruppo in qualità di:</w:t>
            </w:r>
            <w:r w:rsidRPr="00EF0205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esperto STEM </w:t>
            </w:r>
          </w:p>
        </w:tc>
        <w:tc>
          <w:tcPr>
            <w:tcW w:w="1559" w:type="dxa"/>
          </w:tcPr>
          <w:p w:rsidR="0081636A" w:rsidRPr="00EF0205" w:rsidRDefault="0081636A" w:rsidP="000E3587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81636A" w:rsidRPr="00EF0205" w:rsidRDefault="0081636A" w:rsidP="000E3587">
            <w:pPr>
              <w:spacing w:after="200" w:line="276" w:lineRule="auto"/>
              <w:rPr>
                <w:rFonts w:ascii="Verdana" w:eastAsiaTheme="minorEastAsia" w:hAnsi="Verdana" w:cstheme="minorBidi"/>
                <w:sz w:val="22"/>
                <w:szCs w:val="22"/>
              </w:rPr>
            </w:pPr>
          </w:p>
        </w:tc>
      </w:tr>
      <w:tr w:rsidR="0081636A" w:rsidRPr="00EF0205" w:rsidTr="000E3587">
        <w:trPr>
          <w:trHeight w:hRule="exact" w:val="1142"/>
        </w:trPr>
        <w:tc>
          <w:tcPr>
            <w:tcW w:w="5920" w:type="dxa"/>
          </w:tcPr>
          <w:p w:rsidR="0081636A" w:rsidRPr="00EF0205" w:rsidRDefault="0081636A" w:rsidP="000E3587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 xml:space="preserve">Gruppo di lavoro </w:t>
            </w:r>
            <w:proofErr w:type="gramStart"/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>A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3515A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 xml:space="preserve">componente del gruppo in qualità di 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>esperto per il potenziamento del multilinguismo</w:t>
            </w:r>
            <w:r w:rsidR="00E944F0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44F0" w:rsidRPr="00E944F0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(settore alunni)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1636A" w:rsidRDefault="0081636A" w:rsidP="000E3587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81636A" w:rsidRDefault="0081636A" w:rsidP="000E3587">
            <w:pPr>
              <w:spacing w:after="200" w:line="276" w:lineRule="auto"/>
              <w:rPr>
                <w:rFonts w:ascii="Verdana" w:eastAsiaTheme="minorEastAsia" w:hAnsi="Verdana" w:cstheme="minorBidi"/>
                <w:sz w:val="22"/>
                <w:szCs w:val="22"/>
              </w:rPr>
            </w:pPr>
          </w:p>
        </w:tc>
      </w:tr>
      <w:tr w:rsidR="0081636A" w:rsidRPr="00EF0205" w:rsidTr="000E3587">
        <w:trPr>
          <w:trHeight w:hRule="exact" w:val="717"/>
        </w:trPr>
        <w:tc>
          <w:tcPr>
            <w:tcW w:w="5920" w:type="dxa"/>
          </w:tcPr>
          <w:p w:rsidR="0081636A" w:rsidRPr="00EF0205" w:rsidRDefault="0081636A" w:rsidP="00C70CF9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 xml:space="preserve">Gruppo di lavoro </w:t>
            </w:r>
            <w:proofErr w:type="gramStart"/>
            <w:r w:rsidRPr="00B634A7">
              <w:rPr>
                <w:rFonts w:ascii="Verdana" w:eastAsia="Calibri" w:hAnsi="Verdana" w:cstheme="minorBidi"/>
                <w:b/>
                <w:bCs/>
                <w:sz w:val="22"/>
                <w:szCs w:val="22"/>
                <w:u w:val="single"/>
                <w:lang w:eastAsia="en-US"/>
              </w:rPr>
              <w:t>B</w:t>
            </w:r>
            <w:r w:rsidRPr="00EF0205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>:</w:t>
            </w:r>
            <w:proofErr w:type="gramEnd"/>
            <w:r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291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c</w:t>
            </w:r>
            <w:r w:rsidRPr="00F3515A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 xml:space="preserve">omponente del gruppo in qualità di: </w:t>
            </w:r>
            <w:r w:rsidR="00C70CF9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>esperto di lingue</w:t>
            </w:r>
            <w:r w:rsidR="00E944F0">
              <w:rPr>
                <w:rFonts w:ascii="Verdana" w:eastAsia="Calibri" w:hAnsi="Verdana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44F0" w:rsidRPr="00E944F0">
              <w:rPr>
                <w:rFonts w:ascii="Verdana" w:eastAsia="Calibri" w:hAnsi="Verdana" w:cstheme="minorBidi"/>
                <w:bCs/>
                <w:sz w:val="22"/>
                <w:szCs w:val="22"/>
                <w:lang w:eastAsia="en-US"/>
              </w:rPr>
              <w:t>(settore docenti)</w:t>
            </w:r>
          </w:p>
        </w:tc>
        <w:tc>
          <w:tcPr>
            <w:tcW w:w="1559" w:type="dxa"/>
          </w:tcPr>
          <w:p w:rsidR="0081636A" w:rsidRPr="00EF0205" w:rsidRDefault="0081636A" w:rsidP="000E3587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81636A" w:rsidRPr="00EF0205" w:rsidRDefault="0081636A" w:rsidP="000E3587">
            <w:pPr>
              <w:spacing w:after="200" w:line="276" w:lineRule="auto"/>
              <w:rPr>
                <w:rFonts w:ascii="Verdana" w:eastAsiaTheme="minorEastAsia" w:hAnsi="Verdana" w:cstheme="minorBidi"/>
                <w:sz w:val="22"/>
                <w:szCs w:val="22"/>
              </w:rPr>
            </w:pPr>
          </w:p>
        </w:tc>
      </w:tr>
    </w:tbl>
    <w:p w:rsidR="0081636A" w:rsidRDefault="0081636A" w:rsidP="0081636A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:rsidR="0081636A" w:rsidRPr="00C20594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 preso visione delle condizioni previste dal bando</w:t>
      </w: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in godimento dei diritti politici</w:t>
      </w: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 subito condanne penali ovvero di avere i seguenti provvedimenti penali</w:t>
      </w:r>
    </w:p>
    <w:p w:rsidR="0081636A" w:rsidRPr="00C20594" w:rsidRDefault="0081636A" w:rsidP="0081636A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81636A" w:rsidRPr="00C20594" w:rsidRDefault="0081636A" w:rsidP="0081636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:rsidR="0081636A" w:rsidRPr="00EB52E0" w:rsidRDefault="0081636A" w:rsidP="0081636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avere procedimenti penali pendenti, ovvero di avere i seguenti procedimenti penali pendenti: </w:t>
      </w:r>
    </w:p>
    <w:p w:rsidR="0081636A" w:rsidRPr="00C20594" w:rsidRDefault="0081636A" w:rsidP="0081636A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81636A" w:rsidRPr="00C20594" w:rsidRDefault="0081636A" w:rsidP="0081636A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81636A" w:rsidRDefault="0081636A" w:rsidP="0081636A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impegnarsi a documentare puntualmente tutta l’attività svolta</w:t>
      </w:r>
    </w:p>
    <w:p w:rsidR="0081636A" w:rsidRPr="00C20594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81636A" w:rsidRPr="00EB52E0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81636A" w:rsidRPr="005E1D00" w:rsidRDefault="0081636A" w:rsidP="0081636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di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81636A" w:rsidRDefault="0081636A" w:rsidP="0081636A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:rsidR="0081636A" w:rsidRPr="005E1D00" w:rsidRDefault="0081636A" w:rsidP="0081636A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81636A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Pr="00C20594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81636A" w:rsidRPr="00C20594" w:rsidRDefault="0081636A" w:rsidP="00816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81636A" w:rsidRPr="00C20594" w:rsidRDefault="0081636A" w:rsidP="00816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81636A" w:rsidRPr="00C20594" w:rsidRDefault="0081636A" w:rsidP="00816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81636A" w:rsidRDefault="0081636A" w:rsidP="0081636A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Pr="00C20594" w:rsidRDefault="0081636A" w:rsidP="0081636A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81636A" w:rsidRDefault="0081636A" w:rsidP="0081636A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81636A" w:rsidRDefault="0081636A" w:rsidP="0081636A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81636A" w:rsidRPr="00C20594" w:rsidRDefault="0081636A" w:rsidP="0081636A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81636A" w:rsidRPr="00C20594" w:rsidRDefault="0081636A" w:rsidP="0081636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81636A" w:rsidRPr="00C20594" w:rsidRDefault="0081636A" w:rsidP="0081636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81636A" w:rsidRPr="00C20594" w:rsidRDefault="0081636A" w:rsidP="0081636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81636A" w:rsidRPr="00C20594" w:rsidRDefault="0081636A" w:rsidP="0081636A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81636A" w:rsidRPr="00C20594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81636A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81636A" w:rsidRPr="00C20594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1636A" w:rsidRDefault="0081636A" w:rsidP="0081636A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257B0D" w:rsidRDefault="00257B0D" w:rsidP="0081636A"/>
    <w:sectPr w:rsidR="00257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A"/>
    <w:rsid w:val="00257B0D"/>
    <w:rsid w:val="00262291"/>
    <w:rsid w:val="007E2DF7"/>
    <w:rsid w:val="0081636A"/>
    <w:rsid w:val="00B634A7"/>
    <w:rsid w:val="00C70CF9"/>
    <w:rsid w:val="00C97ED6"/>
    <w:rsid w:val="00E944F0"/>
    <w:rsid w:val="00F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26C5-891B-421B-AA66-57BF1D7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Berton</dc:creator>
  <cp:keywords/>
  <dc:description/>
  <cp:lastModifiedBy>Mara Berton</cp:lastModifiedBy>
  <cp:revision>8</cp:revision>
  <dcterms:created xsi:type="dcterms:W3CDTF">2024-01-19T11:56:00Z</dcterms:created>
  <dcterms:modified xsi:type="dcterms:W3CDTF">2024-01-19T12:02:00Z</dcterms:modified>
</cp:coreProperties>
</file>